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B7" w:rsidRPr="00FA14B7" w:rsidRDefault="002E18A8" w:rsidP="00FA14B7">
      <w:pPr>
        <w:jc w:val="center"/>
        <w:rPr>
          <w:b/>
          <w:u w:val="single"/>
        </w:rPr>
      </w:pPr>
      <w:r w:rsidRPr="00FA14B7">
        <w:rPr>
          <w:b/>
          <w:u w:val="single"/>
        </w:rPr>
        <w:t xml:space="preserve">Školská jedáleň pri Obchodnej akadémii </w:t>
      </w:r>
      <w:r w:rsidR="00FA14B7" w:rsidRPr="00FA14B7">
        <w:rPr>
          <w:b/>
          <w:u w:val="single"/>
        </w:rPr>
        <w:t xml:space="preserve">Petra Zaťka </w:t>
      </w:r>
      <w:proofErr w:type="spellStart"/>
      <w:r w:rsidR="00A14849" w:rsidRPr="00FA14B7">
        <w:rPr>
          <w:b/>
          <w:u w:val="single"/>
        </w:rPr>
        <w:t>Petrovič</w:t>
      </w:r>
      <w:r w:rsidR="00FA14B7" w:rsidRPr="00FA14B7">
        <w:rPr>
          <w:b/>
          <w:u w:val="single"/>
        </w:rPr>
        <w:t>ovo</w:t>
      </w:r>
      <w:proofErr w:type="spellEnd"/>
      <w:r w:rsidR="00FA14B7" w:rsidRPr="00FA14B7">
        <w:rPr>
          <w:b/>
          <w:u w:val="single"/>
        </w:rPr>
        <w:t xml:space="preserve"> nábrežie </w:t>
      </w:r>
      <w:r w:rsidR="00A14849" w:rsidRPr="00FA14B7">
        <w:rPr>
          <w:b/>
          <w:u w:val="single"/>
        </w:rPr>
        <w:t xml:space="preserve"> 1571</w:t>
      </w:r>
      <w:r w:rsidR="00FA14B7" w:rsidRPr="00FA14B7">
        <w:rPr>
          <w:b/>
          <w:u w:val="single"/>
        </w:rPr>
        <w:t>/18</w:t>
      </w:r>
      <w:r w:rsidR="00A14849" w:rsidRPr="00FA14B7">
        <w:rPr>
          <w:b/>
          <w:u w:val="single"/>
        </w:rPr>
        <w:t xml:space="preserve">, </w:t>
      </w:r>
    </w:p>
    <w:p w:rsidR="002E18A8" w:rsidRPr="00FA14B7" w:rsidRDefault="00A14849" w:rsidP="00FA14B7">
      <w:pPr>
        <w:jc w:val="center"/>
        <w:rPr>
          <w:b/>
          <w:u w:val="single"/>
        </w:rPr>
      </w:pPr>
      <w:r w:rsidRPr="00FA14B7">
        <w:rPr>
          <w:b/>
          <w:u w:val="single"/>
        </w:rPr>
        <w:t>031 47 L</w:t>
      </w:r>
      <w:r w:rsidR="002E18A8" w:rsidRPr="00FA14B7">
        <w:rPr>
          <w:b/>
          <w:u w:val="single"/>
        </w:rPr>
        <w:t>iptovský Mikuláš</w:t>
      </w:r>
    </w:p>
    <w:p w:rsidR="00A14849" w:rsidRPr="00FA14B7" w:rsidRDefault="00A14849">
      <w:pPr>
        <w:rPr>
          <w:b/>
          <w:u w:val="single"/>
        </w:rPr>
      </w:pPr>
    </w:p>
    <w:p w:rsidR="002E18A8" w:rsidRDefault="002E18A8">
      <w:pPr>
        <w:rPr>
          <w:b/>
          <w:u w:val="single"/>
        </w:rPr>
      </w:pPr>
      <w:r>
        <w:rPr>
          <w:b/>
          <w:u w:val="single"/>
        </w:rPr>
        <w:t>P</w:t>
      </w:r>
      <w:r w:rsidRPr="002E18A8">
        <w:rPr>
          <w:b/>
          <w:u w:val="single"/>
        </w:rPr>
        <w:t xml:space="preserve">oskytnutie účtu stravníka </w:t>
      </w:r>
      <w:r w:rsidR="00A14849">
        <w:rPr>
          <w:b/>
          <w:u w:val="single"/>
        </w:rPr>
        <w:t>/</w:t>
      </w:r>
      <w:proofErr w:type="spellStart"/>
      <w:r w:rsidR="00A14849">
        <w:rPr>
          <w:b/>
          <w:u w:val="single"/>
        </w:rPr>
        <w:t>zák.zástupcu</w:t>
      </w:r>
      <w:proofErr w:type="spellEnd"/>
      <w:r w:rsidR="00A14849">
        <w:rPr>
          <w:b/>
          <w:u w:val="single"/>
        </w:rPr>
        <w:t xml:space="preserve">/ </w:t>
      </w:r>
      <w:r w:rsidR="00165B5E">
        <w:rPr>
          <w:b/>
          <w:u w:val="single"/>
        </w:rPr>
        <w:t xml:space="preserve">len </w:t>
      </w:r>
      <w:r w:rsidRPr="002E18A8">
        <w:rPr>
          <w:b/>
          <w:u w:val="single"/>
        </w:rPr>
        <w:t>na vrátenie preplatku stravy</w:t>
      </w:r>
      <w:r>
        <w:rPr>
          <w:b/>
          <w:u w:val="single"/>
        </w:rPr>
        <w:t>.</w:t>
      </w:r>
    </w:p>
    <w:p w:rsidR="00A14849" w:rsidRDefault="00A14849">
      <w:pPr>
        <w:rPr>
          <w:b/>
          <w:u w:val="single"/>
        </w:rPr>
      </w:pPr>
    </w:p>
    <w:p w:rsidR="002E18A8" w:rsidRPr="00FA14B7" w:rsidRDefault="002E18A8">
      <w:r w:rsidRPr="00FA14B7">
        <w:t>Meno a</w:t>
      </w:r>
      <w:r w:rsidR="00A14849" w:rsidRPr="00FA14B7">
        <w:t> </w:t>
      </w:r>
      <w:r w:rsidRPr="00FA14B7">
        <w:t>priezvisko</w:t>
      </w:r>
      <w:r w:rsidR="00A14849" w:rsidRPr="00FA14B7">
        <w:t>/</w:t>
      </w:r>
      <w:r w:rsidRPr="00FA14B7">
        <w:t xml:space="preserve"> </w:t>
      </w:r>
      <w:r w:rsidR="00A14849" w:rsidRPr="00FA14B7">
        <w:t>stravníka/...........</w:t>
      </w:r>
      <w:r w:rsidRPr="00FA14B7">
        <w:t>...........................................</w:t>
      </w:r>
      <w:r w:rsidR="00D6660A" w:rsidRPr="00FA14B7">
        <w:t>........................</w:t>
      </w:r>
      <w:r w:rsidRPr="00FA14B7">
        <w:t>...................</w:t>
      </w:r>
      <w:r w:rsidR="00D6660A" w:rsidRPr="00FA14B7">
        <w:t>.....</w:t>
      </w:r>
    </w:p>
    <w:p w:rsidR="002E18A8" w:rsidRPr="00FA14B7" w:rsidRDefault="002E18A8">
      <w:r w:rsidRPr="00FA14B7">
        <w:t>Žiak školy :......................................................................................................</w:t>
      </w:r>
      <w:r w:rsidR="00D6660A" w:rsidRPr="00FA14B7">
        <w:t>..........................</w:t>
      </w:r>
    </w:p>
    <w:p w:rsidR="002E18A8" w:rsidRPr="00FA14B7" w:rsidRDefault="002E18A8">
      <w:r w:rsidRPr="00FA14B7">
        <w:t>Trieda ..........................</w:t>
      </w:r>
    </w:p>
    <w:p w:rsidR="002E18A8" w:rsidRPr="00FA14B7" w:rsidRDefault="002E18A8">
      <w:r w:rsidRPr="00FA14B7">
        <w:t>Číslo účtu IBAN ...........................................................................................</w:t>
      </w:r>
      <w:r w:rsidR="00D6660A" w:rsidRPr="00FA14B7">
        <w:t>.............................</w:t>
      </w:r>
      <w:r w:rsidRPr="00FA14B7">
        <w:t>.</w:t>
      </w:r>
    </w:p>
    <w:p w:rsidR="002E18A8" w:rsidRDefault="002E18A8">
      <w:pPr>
        <w:rPr>
          <w:b/>
        </w:rPr>
      </w:pPr>
    </w:p>
    <w:p w:rsidR="00A14849" w:rsidRDefault="00A14849">
      <w:pPr>
        <w:rPr>
          <w:b/>
        </w:rPr>
      </w:pPr>
    </w:p>
    <w:p w:rsidR="00A14849" w:rsidRPr="00FA14B7" w:rsidRDefault="002E18A8">
      <w:r w:rsidRPr="00FA14B7">
        <w:t>V Liptovskom Mikuláši dňa .......</w:t>
      </w:r>
      <w:r w:rsidR="00A14849" w:rsidRPr="00FA14B7">
        <w:t>...................</w:t>
      </w:r>
      <w:r w:rsidRPr="00FA14B7">
        <w:t xml:space="preserve">...............      </w:t>
      </w: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2E18A8" w:rsidRPr="00FA14B7" w:rsidRDefault="002E18A8">
      <w:r>
        <w:rPr>
          <w:b/>
        </w:rPr>
        <w:t xml:space="preserve"> </w:t>
      </w:r>
      <w:r w:rsidRPr="00FA14B7">
        <w:t>Podpis stravníka</w:t>
      </w:r>
      <w:r w:rsidR="00D6660A" w:rsidRPr="00FA14B7">
        <w:t>/</w:t>
      </w:r>
      <w:proofErr w:type="spellStart"/>
      <w:r w:rsidR="00D6660A" w:rsidRPr="00FA14B7">
        <w:t>zák.zástupcu</w:t>
      </w:r>
      <w:proofErr w:type="spellEnd"/>
      <w:r w:rsidRPr="00FA14B7">
        <w:t xml:space="preserve"> .......</w:t>
      </w:r>
      <w:r w:rsidR="00A14849" w:rsidRPr="00FA14B7">
        <w:t>..........</w:t>
      </w:r>
      <w:r w:rsidRPr="00FA14B7">
        <w:t>.........</w:t>
      </w:r>
      <w:r w:rsidR="00D6660A" w:rsidRPr="00FA14B7">
        <w:t>.....</w:t>
      </w:r>
      <w:r w:rsidRPr="00FA14B7">
        <w:t>......</w:t>
      </w:r>
    </w:p>
    <w:p w:rsidR="00A14849" w:rsidRDefault="00A14849">
      <w:pPr>
        <w:rPr>
          <w:b/>
        </w:rPr>
      </w:pPr>
      <w:bookmarkStart w:id="0" w:name="_GoBack"/>
      <w:bookmarkEnd w:id="0"/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A14849" w:rsidRDefault="00A14849">
      <w:pPr>
        <w:rPr>
          <w:b/>
        </w:rPr>
      </w:pPr>
    </w:p>
    <w:p w:rsidR="00D6660A" w:rsidRDefault="00D6660A" w:rsidP="00D6660A">
      <w:pPr>
        <w:rPr>
          <w:b/>
        </w:rPr>
      </w:pPr>
    </w:p>
    <w:sectPr w:rsidR="00D6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8"/>
    <w:rsid w:val="00165B5E"/>
    <w:rsid w:val="002E18A8"/>
    <w:rsid w:val="00A14849"/>
    <w:rsid w:val="00B41AB9"/>
    <w:rsid w:val="00BC1092"/>
    <w:rsid w:val="00D6660A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B531-4526-433B-9695-C327609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Veduca jedalne</dc:creator>
  <cp:lastModifiedBy>Marta Hladká 2</cp:lastModifiedBy>
  <cp:revision>2</cp:revision>
  <cp:lastPrinted>2020-02-14T11:29:00Z</cp:lastPrinted>
  <dcterms:created xsi:type="dcterms:W3CDTF">2024-08-26T08:43:00Z</dcterms:created>
  <dcterms:modified xsi:type="dcterms:W3CDTF">2024-08-26T08:43:00Z</dcterms:modified>
</cp:coreProperties>
</file>